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26757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INST PREVIDENCIA DOS FUNC MUN PUB DE GUARULHOS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52373396000116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123794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