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2713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FOTOPTICA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61077905000154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123737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R$ 295,68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R$ 3895,68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