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27399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INSTITUTO DE PESOS E MEDIDAS DO ACRE - IPEM/ACRE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12162597000150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123675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R$ 320,00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