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27763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DO MUNICIPIO DE ARIQUEMES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4104816000116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