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27830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TAKEDA PHARMA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60397775000840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R$ 84518,50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R$ 8280,90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R$ 92799,40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