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27975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FAST SHOP S/A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43708379000100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R$ 6160,00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R$ 6160,00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