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27992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SOCIEDADE CAMPOGRANDENSE DE RADIODEFUSAO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15928567000108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R$ 912,22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R$ 912,22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