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28076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CAMARA MUNICIPAL DA ESTANCIA BALNEARIA DE MONGAGUA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68017425000147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123711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R$ 1700,00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R$ 1900,00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2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