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33094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TIMAC AGRO IND E COM DE FERTILIZANTES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2329713001605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123763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R$ 507,00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R$ 2507,00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