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33360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CONDOMINIO DO SHOPPING METROPOLE ANANINDEUA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30838194000160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R$ 2158,40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