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33603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SERV DE APOIO AS MICRO E PEQ EMP DE RR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4685236000160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R$ 303,60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R$ 5103,60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