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33648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CRUZEIRO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48410344000103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