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34205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FIORI VEICULO S 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35715234001929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