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34364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FIORI VEICULO S 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35715234002577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