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37304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GUARABIRA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8785479000120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