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37472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COMPANHIA DE AGUA E ESGOTOS DA PARAIBA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9123654000187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R$ 38981,56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R$ 5211,00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R$ 44192,56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