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37772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PRESIDENTE PRUDENTE - SECRETARIA DE ADMINISTRAÇÃO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55356653000108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123685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R$ 957,00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R$ 145,00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R$ 1102,00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