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38248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DEFENSORIA PUBLICA DO ESTADO DE RORAIMA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7161699000110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123739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R$ 72783,34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R$ 6516,66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R$ 79300,00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70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