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41930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CJ DO BRASIL INDUSTRIA E COMERCIO DE PRODUTOS ALIMENTICIOS LTDA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7450031000193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123752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R$ 1200,00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R$ 710,60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R$ 1910,60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