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42614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SAUDE DE NATAL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24518573000170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R$ 64044,20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R$ 20520,00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R$ 732,00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R$ 85296,20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