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42931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PORTO VELHO - SECRETARIA MUNICIPAL DE MEIO AMBIENTE E DESENVOLVIMENTO SUSTENTÁVEL - SEMA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5903125000145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R$ 208380,01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R$ 28501,60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R$ 384,40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R$ 237266,01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