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42935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CONTRATO INATIVO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5903125000145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123714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R$ 324,00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R$ 1424,00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