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43228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NOVACKI PAPEL E EMBALAGENS S/A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13987350000305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123704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