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4405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TUROTEST MEDIDORES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60769577000194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R$ 379,80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R$ 2979,80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