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46849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PREFEITURA MUNICIPAL DE ENGENHEIRO COELHO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67996363000108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123842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R$ 5600,00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R$ 800,00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R$ 6400,00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