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46962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POTIM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65042855000120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R$ 5718,30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R$ 365,00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R$ 6083,30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