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47502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PATEO COMERCIO DE VEICULOS S.A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7784006000731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123692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