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4758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CAMARA MUNICIPAL DE COSMOPOLIS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60981000162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123778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R$ 1800,00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R$ 272,00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R$ 2072,00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