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4780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DE SANTO ANDRE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43307008000108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R$ 28778,00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R$ 5040,00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R$ 44618,00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