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47817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MUNICIPAL DE LORENA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51627438000135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123713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29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