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48652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ENGENHEIRO COELHO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67996363000108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R$ 69300,00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