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48692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ENGENHEIRO COELHO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67996363000108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