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50796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ALTO TAQUARI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1362680000156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