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51073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NCR BRASIL INDUSTRIA DE EQUIPAMENTOS PARA AUTOMACA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10785567000174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123733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Complementar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R$ 3600,00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R$ 3600,00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3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