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51146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DA AGRICULTURA, PECUARIA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5025553000112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R$ 3152,00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R$ 3416,00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