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5191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PIRPIRITUBA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8789299000117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