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53180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DEPARTAMENTO ESTADUAL DE TRANSITO DO EST. DO AMAPA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11633713000109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123700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R$ 31053,17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R$ 2356,20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R$ 373,33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R$ 33782,70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