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54304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MUNICIPIO DE CORONEL SAPUCAIA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1988914000175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123717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