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54304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CORONEL SAPUCAIA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1988914000175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R$ 15685,00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R$ 16485,00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