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54472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PRAIAMAR ADMINISTRACAO DE IMOVEIS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46206421000174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R$ 603,00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R$ 3053,00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