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56864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PARVI CORRETORA DE SEGUROS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7514434000663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123660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