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57476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MARILIA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44477909000100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R$ 27901,48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R$ 3523,50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R$ 31424,98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37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