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57476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MARILIA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44477909000100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123839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R$ 2573,97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R$ 389,40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R$ 2963,37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