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62365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UNICHARM DO BR. IND. E COM.DE PROD. HIGIENE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13884068000122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123767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R$ 5619,60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R$ 1089,00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R$ 6708,60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