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62749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PREFEITURA MUNICIPAL DE BOTUCATU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46634101000115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123730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R$ 13883,30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R$ 2400,00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R$ 16283,30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17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