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62749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BOTUCATU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46634101000115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123785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R$ 2496,67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R$ 356,67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R$ 2853,34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