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63625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CENTRO MEDICO E ODONTOLOGICO DE SANTOS LTDA - ME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24905112000150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123742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R$ 432,30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R$ 432,30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