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65606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SCOTIABANK BRASIL S.A. BANCO MULTIPLO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29030467000166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R$ 58797,26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R$ 2588,19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R$ 61385,45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