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6565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EMPRESA BRAS  DE PESQ  AGROPECUARIA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348003010000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123701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R$ 1656,81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R$ 486,00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R$ 2142,81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4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