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67220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MARDISA AUTOMOVEIS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9043453000170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